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5413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777351A3" w14:textId="37AE57D4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 xml:space="preserve">r 2 do zapytania ofertowego nr </w:t>
      </w:r>
      <w:r w:rsidR="00416644" w:rsidRPr="00416644">
        <w:rPr>
          <w:rFonts w:ascii="Open Sans" w:hAnsi="Open Sans" w:cs="Open Sans"/>
          <w:b/>
          <w:bCs/>
        </w:rPr>
        <w:t>0</w:t>
      </w:r>
      <w:r w:rsidR="00DE5415">
        <w:rPr>
          <w:rFonts w:ascii="Open Sans" w:hAnsi="Open Sans" w:cs="Open Sans"/>
          <w:b/>
          <w:bCs/>
        </w:rPr>
        <w:t>73</w:t>
      </w:r>
      <w:r w:rsidR="00416644" w:rsidRPr="00416644">
        <w:rPr>
          <w:rFonts w:ascii="Open Sans" w:hAnsi="Open Sans" w:cs="Open Sans"/>
          <w:b/>
          <w:bCs/>
        </w:rPr>
        <w:t>-BR1-2019</w:t>
      </w:r>
      <w:r w:rsidRPr="00823966">
        <w:rPr>
          <w:rFonts w:ascii="Open Sans" w:hAnsi="Open Sans" w:cs="Open Sans"/>
          <w:b/>
          <w:bCs/>
        </w:rPr>
        <w:t>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1E0FDA45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61354CE0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4D315F9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40FEE12D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0D114E86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6BFE0F9E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0CAA0F4C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7319837D" w14:textId="0E62D637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 xml:space="preserve">Składając ofertę w postępowaniu o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Pr="00823966">
        <w:rPr>
          <w:rFonts w:ascii="Open Sans" w:hAnsi="Open Sans" w:cs="Open Sans"/>
          <w:b/>
        </w:rPr>
        <w:t xml:space="preserve"> </w:t>
      </w:r>
      <w:r w:rsidR="00E45A97">
        <w:rPr>
          <w:rFonts w:ascii="Open Sans" w:hAnsi="Open Sans" w:cs="Open Sans"/>
        </w:rPr>
        <w:t xml:space="preserve">nr </w:t>
      </w:r>
      <w:r w:rsidR="00E00FEE" w:rsidRPr="00E00FEE">
        <w:rPr>
          <w:rFonts w:ascii="Open Sans" w:hAnsi="Open Sans" w:cs="Open Sans"/>
        </w:rPr>
        <w:t>0</w:t>
      </w:r>
      <w:r w:rsidR="00DE5415">
        <w:rPr>
          <w:rFonts w:ascii="Open Sans" w:hAnsi="Open Sans" w:cs="Open Sans"/>
        </w:rPr>
        <w:t>73</w:t>
      </w:r>
      <w:bookmarkStart w:id="0" w:name="_GoBack"/>
      <w:bookmarkEnd w:id="0"/>
      <w:r w:rsidR="0099710B" w:rsidRPr="00E00FEE">
        <w:rPr>
          <w:rFonts w:ascii="Open Sans" w:hAnsi="Open Sans" w:cs="Open Sans"/>
        </w:rPr>
        <w:t>-BR1-2019</w:t>
      </w:r>
      <w:r w:rsidRPr="00823966">
        <w:rPr>
          <w:rFonts w:ascii="Open Sans" w:hAnsi="Open Sans" w:cs="Open Sans"/>
        </w:rPr>
        <w:t xml:space="preserve"> w ramach projektu realizowanego przez firmę </w:t>
      </w:r>
      <w:r w:rsidR="005550A7">
        <w:rPr>
          <w:rFonts w:ascii="Open Sans" w:hAnsi="Open Sans" w:cs="Open Sans"/>
        </w:rPr>
        <w:br/>
      </w:r>
      <w:r w:rsidRPr="00823966">
        <w:rPr>
          <w:rFonts w:ascii="Open Sans" w:hAnsi="Open Sans" w:cs="Open Sans"/>
        </w:rPr>
        <w:t>H. Cegielski Fabryka Pojazdów Szynowych sp. z o.o. z siedzibą w Poznaniu:</w:t>
      </w:r>
    </w:p>
    <w:p w14:paraId="34D64B0C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1C09CFEC" w14:textId="2B7E2119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p w14:paraId="20C89759" w14:textId="77777777" w:rsidR="008C2CD6" w:rsidRDefault="008C2CD6" w:rsidP="008C2CD6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44"/>
        <w:gridCol w:w="2832"/>
        <w:gridCol w:w="2832"/>
      </w:tblGrid>
      <w:tr w:rsidR="008C2CD6" w14:paraId="010E5FCB" w14:textId="77777777" w:rsidTr="008C2CD6">
        <w:trPr>
          <w:trHeight w:val="858"/>
        </w:trPr>
        <w:tc>
          <w:tcPr>
            <w:tcW w:w="2944" w:type="dxa"/>
          </w:tcPr>
          <w:p w14:paraId="3F7A4BEE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832" w:type="dxa"/>
          </w:tcPr>
          <w:p w14:paraId="41CE9403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832" w:type="dxa"/>
          </w:tcPr>
          <w:p w14:paraId="2D11058B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8C2CD6" w14:paraId="19675689" w14:textId="77777777" w:rsidTr="008C2CD6">
        <w:trPr>
          <w:trHeight w:val="1144"/>
        </w:trPr>
        <w:tc>
          <w:tcPr>
            <w:tcW w:w="2944" w:type="dxa"/>
          </w:tcPr>
          <w:p w14:paraId="1F7DAE5D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3396E16E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3E530E6B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135CEBB7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0E81FDCF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2BF2B71B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8C2CD6" w14:paraId="6A9CB7E0" w14:textId="77777777" w:rsidTr="008C2CD6">
        <w:trPr>
          <w:trHeight w:val="1144"/>
        </w:trPr>
        <w:tc>
          <w:tcPr>
            <w:tcW w:w="2944" w:type="dxa"/>
          </w:tcPr>
          <w:p w14:paraId="2C6F8370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4D1225F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4C47837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6E8B6D6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3BBF03AE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29FD045A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1946FBA5" w14:textId="77777777" w:rsidR="008E5619" w:rsidRDefault="008E5619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5330B8AA" w14:textId="4E5D29C4" w:rsidR="00645D34" w:rsidRDefault="008C2CD6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Jednocześnie oświadczamy, że w/w zamówienia zostały wykonane należycie.</w:t>
      </w:r>
    </w:p>
    <w:p w14:paraId="0F2935CA" w14:textId="77777777" w:rsidR="008E5619" w:rsidRPr="0099710B" w:rsidRDefault="008E5619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3B014CAB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3BE6FE22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27B0392B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2E8DDFCB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13CF38EE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0FC7AF32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7A98D57F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lastRenderedPageBreak/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54435C27" w14:textId="77777777" w:rsidR="00582053" w:rsidRPr="00823966" w:rsidRDefault="00582053" w:rsidP="00EC3C06">
      <w:pPr>
        <w:jc w:val="both"/>
        <w:rPr>
          <w:rFonts w:ascii="Open Sans" w:hAnsi="Open Sans" w:cs="Open Sans"/>
        </w:rPr>
      </w:pPr>
    </w:p>
    <w:p w14:paraId="3733171D" w14:textId="77777777" w:rsidR="00582053" w:rsidRPr="00823966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E0A904C" w14:textId="77777777" w:rsidR="00582053" w:rsidRPr="00823966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64E8881" w14:textId="77777777" w:rsidR="00096F6E" w:rsidRPr="00823966" w:rsidRDefault="00096F6E" w:rsidP="00582053">
      <w:pPr>
        <w:ind w:left="567"/>
        <w:jc w:val="both"/>
        <w:rPr>
          <w:rFonts w:ascii="Open Sans" w:hAnsi="Open Sans" w:cs="Open Sans"/>
        </w:rPr>
      </w:pPr>
    </w:p>
    <w:p w14:paraId="7DD78EFB" w14:textId="77777777" w:rsidR="00096F6E" w:rsidRPr="00823966" w:rsidRDefault="00096F6E" w:rsidP="00582053">
      <w:pPr>
        <w:ind w:left="567"/>
        <w:jc w:val="both"/>
        <w:rPr>
          <w:rFonts w:ascii="Open Sans" w:hAnsi="Open Sans" w:cs="Open Sans"/>
        </w:rPr>
      </w:pPr>
    </w:p>
    <w:p w14:paraId="51953662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64542989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7738C5FF" w14:textId="77777777" w:rsidTr="005550A7">
        <w:trPr>
          <w:trHeight w:val="733"/>
        </w:trPr>
        <w:tc>
          <w:tcPr>
            <w:tcW w:w="4179" w:type="dxa"/>
          </w:tcPr>
          <w:p w14:paraId="0BCA681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6F088688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177" w:type="dxa"/>
          </w:tcPr>
          <w:p w14:paraId="351E0E7C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5D1E8748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5550A7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5810B69B" w14:textId="77777777" w:rsidR="00582053" w:rsidRPr="003733AF" w:rsidRDefault="00582053" w:rsidP="0099710B">
      <w:pPr>
        <w:jc w:val="both"/>
        <w:rPr>
          <w:rFonts w:asciiTheme="minorHAnsi" w:hAnsiTheme="minorHAnsi" w:cstheme="minorHAnsi"/>
        </w:rPr>
      </w:pPr>
    </w:p>
    <w:sectPr w:rsidR="00582053" w:rsidRPr="003733AF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F129" w14:textId="77777777" w:rsidR="00447D3C" w:rsidRDefault="00447D3C" w:rsidP="00582053">
      <w:r>
        <w:separator/>
      </w:r>
    </w:p>
  </w:endnote>
  <w:endnote w:type="continuationSeparator" w:id="0">
    <w:p w14:paraId="71601547" w14:textId="77777777" w:rsidR="00447D3C" w:rsidRDefault="00447D3C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2D1" w14:textId="77777777" w:rsidR="00096F6E" w:rsidRDefault="00096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C63D" w14:textId="77777777" w:rsidR="00096F6E" w:rsidRPr="009E7AC4" w:rsidRDefault="000D1192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470913" wp14:editId="7733E8D4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FF6F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709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1D77FF6F" w14:textId="77777777"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7D80D1EC" w14:textId="77777777" w:rsidR="00096F6E" w:rsidRPr="00096F6E" w:rsidRDefault="00096F6E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0A11" w14:textId="77777777" w:rsidR="00096F6E" w:rsidRDefault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9E99C" w14:textId="77777777" w:rsidR="00447D3C" w:rsidRDefault="00447D3C" w:rsidP="00582053">
      <w:r>
        <w:separator/>
      </w:r>
    </w:p>
  </w:footnote>
  <w:footnote w:type="continuationSeparator" w:id="0">
    <w:p w14:paraId="65E27642" w14:textId="77777777" w:rsidR="00447D3C" w:rsidRDefault="00447D3C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6FD9" w14:textId="77777777" w:rsidR="00096F6E" w:rsidRDefault="00096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FD11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D4FDFA" wp14:editId="07204F18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7D86F527" wp14:editId="3D77C42B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6AD67C9" wp14:editId="35734C68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E713" w14:textId="77777777" w:rsidR="00096F6E" w:rsidRDefault="00096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96F6E"/>
    <w:rsid w:val="000A4E19"/>
    <w:rsid w:val="000D1192"/>
    <w:rsid w:val="00156739"/>
    <w:rsid w:val="0018737D"/>
    <w:rsid w:val="002E4E87"/>
    <w:rsid w:val="002E5239"/>
    <w:rsid w:val="00305FA1"/>
    <w:rsid w:val="003B2DA1"/>
    <w:rsid w:val="003E331C"/>
    <w:rsid w:val="00416644"/>
    <w:rsid w:val="00447D3C"/>
    <w:rsid w:val="00454A78"/>
    <w:rsid w:val="00475686"/>
    <w:rsid w:val="004C2C78"/>
    <w:rsid w:val="005068DC"/>
    <w:rsid w:val="005550A7"/>
    <w:rsid w:val="00561A29"/>
    <w:rsid w:val="00582053"/>
    <w:rsid w:val="005B3EEA"/>
    <w:rsid w:val="00645D34"/>
    <w:rsid w:val="0067136C"/>
    <w:rsid w:val="00711FC2"/>
    <w:rsid w:val="00714D68"/>
    <w:rsid w:val="007271E6"/>
    <w:rsid w:val="00793FB3"/>
    <w:rsid w:val="00794ADB"/>
    <w:rsid w:val="007E29B4"/>
    <w:rsid w:val="00823966"/>
    <w:rsid w:val="008C2CD6"/>
    <w:rsid w:val="008D69AE"/>
    <w:rsid w:val="008E5619"/>
    <w:rsid w:val="00936016"/>
    <w:rsid w:val="00943E20"/>
    <w:rsid w:val="0095535A"/>
    <w:rsid w:val="00991862"/>
    <w:rsid w:val="0099710B"/>
    <w:rsid w:val="00A03C23"/>
    <w:rsid w:val="00A519BC"/>
    <w:rsid w:val="00A600A8"/>
    <w:rsid w:val="00AD5D52"/>
    <w:rsid w:val="00AD5DA6"/>
    <w:rsid w:val="00AF68E8"/>
    <w:rsid w:val="00B35B1E"/>
    <w:rsid w:val="00B40DC7"/>
    <w:rsid w:val="00C01CE7"/>
    <w:rsid w:val="00C474BF"/>
    <w:rsid w:val="00C91DC5"/>
    <w:rsid w:val="00C9536C"/>
    <w:rsid w:val="00CC6197"/>
    <w:rsid w:val="00CF01A5"/>
    <w:rsid w:val="00D41D62"/>
    <w:rsid w:val="00D5087C"/>
    <w:rsid w:val="00D55236"/>
    <w:rsid w:val="00DE5415"/>
    <w:rsid w:val="00DF387E"/>
    <w:rsid w:val="00E00FEE"/>
    <w:rsid w:val="00E256A1"/>
    <w:rsid w:val="00E45A97"/>
    <w:rsid w:val="00EC3C06"/>
    <w:rsid w:val="00EF5C01"/>
    <w:rsid w:val="00F02B5E"/>
    <w:rsid w:val="00F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25B9"/>
  <w15:docId w15:val="{5CA32CBE-A20B-4F84-8BE6-0E9F10A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p_przybysz</dc:creator>
  <cp:lastModifiedBy>Magdalena Szabelska-Witkowska</cp:lastModifiedBy>
  <cp:revision>2</cp:revision>
  <cp:lastPrinted>2018-10-31T17:11:00Z</cp:lastPrinted>
  <dcterms:created xsi:type="dcterms:W3CDTF">2019-06-12T11:51:00Z</dcterms:created>
  <dcterms:modified xsi:type="dcterms:W3CDTF">2019-06-12T11:51:00Z</dcterms:modified>
</cp:coreProperties>
</file>