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5413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777351A3" w14:textId="48445AF2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 xml:space="preserve">r 2 do zapytania ofertowego nr </w:t>
      </w:r>
      <w:r w:rsidR="00416644" w:rsidRPr="00416644">
        <w:rPr>
          <w:rFonts w:ascii="Open Sans" w:hAnsi="Open Sans" w:cs="Open Sans"/>
          <w:b/>
          <w:bCs/>
        </w:rPr>
        <w:t>0</w:t>
      </w:r>
      <w:r w:rsidR="00FF3548">
        <w:rPr>
          <w:rFonts w:ascii="Open Sans" w:hAnsi="Open Sans" w:cs="Open Sans"/>
          <w:b/>
          <w:bCs/>
        </w:rPr>
        <w:t>95</w:t>
      </w:r>
      <w:r w:rsidR="00416644" w:rsidRPr="00416644">
        <w:rPr>
          <w:rFonts w:ascii="Open Sans" w:hAnsi="Open Sans" w:cs="Open Sans"/>
          <w:b/>
          <w:bCs/>
        </w:rPr>
        <w:t>-BR1-2019</w:t>
      </w:r>
      <w:r w:rsidRPr="00823966">
        <w:rPr>
          <w:rFonts w:ascii="Open Sans" w:hAnsi="Open Sans" w:cs="Open Sans"/>
          <w:b/>
          <w:bCs/>
        </w:rPr>
        <w:t>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1E0FDA45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1354CE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D315F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0FEE12D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D114E86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6BFE0F9E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0CAA0F4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7319837D" w14:textId="4F8DBA34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 xml:space="preserve">nr </w:t>
      </w:r>
      <w:r w:rsidR="00E00FEE" w:rsidRPr="00E00FEE">
        <w:rPr>
          <w:rFonts w:ascii="Open Sans" w:hAnsi="Open Sans" w:cs="Open Sans"/>
        </w:rPr>
        <w:t>0</w:t>
      </w:r>
      <w:r w:rsidR="00FF3548">
        <w:rPr>
          <w:rFonts w:ascii="Open Sans" w:hAnsi="Open Sans" w:cs="Open Sans"/>
        </w:rPr>
        <w:t>95</w:t>
      </w:r>
      <w:bookmarkStart w:id="0" w:name="_GoBack"/>
      <w:bookmarkEnd w:id="0"/>
      <w:r w:rsidR="0099710B" w:rsidRPr="00E00FEE">
        <w:rPr>
          <w:rFonts w:ascii="Open Sans" w:hAnsi="Open Sans" w:cs="Open Sans"/>
        </w:rPr>
        <w:t>-BR1-2019</w:t>
      </w:r>
      <w:r w:rsidRPr="00823966">
        <w:rPr>
          <w:rFonts w:ascii="Open Sans" w:hAnsi="Open Sans" w:cs="Open Sans"/>
        </w:rPr>
        <w:t xml:space="preserve"> w ramach projektu realizowanego przez firmę </w:t>
      </w:r>
      <w:r w:rsidR="005550A7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H. Cegielski Fabryka Pojazdów Szynowych sp. z o.o. z siedzibą w Poznaniu:</w:t>
      </w:r>
    </w:p>
    <w:p w14:paraId="34D64B0C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C09CFEC" w14:textId="2B7E2119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p w14:paraId="20C89759" w14:textId="77777777" w:rsidR="008C2CD6" w:rsidRDefault="008C2CD6" w:rsidP="008C2CD6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4"/>
        <w:gridCol w:w="2832"/>
        <w:gridCol w:w="2832"/>
      </w:tblGrid>
      <w:tr w:rsidR="008C2CD6" w14:paraId="010E5FCB" w14:textId="77777777" w:rsidTr="008C2CD6">
        <w:trPr>
          <w:trHeight w:val="858"/>
        </w:trPr>
        <w:tc>
          <w:tcPr>
            <w:tcW w:w="2944" w:type="dxa"/>
          </w:tcPr>
          <w:p w14:paraId="3F7A4BEE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832" w:type="dxa"/>
          </w:tcPr>
          <w:p w14:paraId="41CE9403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832" w:type="dxa"/>
          </w:tcPr>
          <w:p w14:paraId="2D11058B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8C2CD6" w14:paraId="19675689" w14:textId="77777777" w:rsidTr="008C2CD6">
        <w:trPr>
          <w:trHeight w:val="1144"/>
        </w:trPr>
        <w:tc>
          <w:tcPr>
            <w:tcW w:w="2944" w:type="dxa"/>
          </w:tcPr>
          <w:p w14:paraId="1F7DAE5D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396E16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E530E6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135CEBB7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0E81FDCF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BF2B71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C2CD6" w14:paraId="6A9CB7E0" w14:textId="77777777" w:rsidTr="008C2CD6">
        <w:trPr>
          <w:trHeight w:val="1144"/>
        </w:trPr>
        <w:tc>
          <w:tcPr>
            <w:tcW w:w="2944" w:type="dxa"/>
          </w:tcPr>
          <w:p w14:paraId="2C6F8370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D1225F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C47837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6E8B6D6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3BBF03A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9FD045A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946FBA5" w14:textId="77777777" w:rsidR="008E5619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5330B8AA" w14:textId="4E5D29C4" w:rsidR="00645D34" w:rsidRDefault="008C2CD6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Jednocześnie oświadczamy, że w/w zamówienia zostały wykonane należycie.</w:t>
      </w:r>
    </w:p>
    <w:p w14:paraId="0F2935CA" w14:textId="77777777" w:rsidR="008E5619" w:rsidRPr="0099710B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B014CA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3BE6FE22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7B0392B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2E8DDFC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13CF38E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0FC7AF32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7A98D57F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lastRenderedPageBreak/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4435C27" w14:textId="77777777" w:rsidR="00582053" w:rsidRPr="00823966" w:rsidRDefault="00582053" w:rsidP="00EC3C06">
      <w:pPr>
        <w:jc w:val="both"/>
        <w:rPr>
          <w:rFonts w:ascii="Open Sans" w:hAnsi="Open Sans" w:cs="Open Sans"/>
        </w:rPr>
      </w:pPr>
    </w:p>
    <w:p w14:paraId="3733171D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E0A904C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64E8881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7DD78EFB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51953662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4542989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738C5FF" w14:textId="77777777" w:rsidTr="005550A7">
        <w:trPr>
          <w:trHeight w:val="733"/>
        </w:trPr>
        <w:tc>
          <w:tcPr>
            <w:tcW w:w="4179" w:type="dxa"/>
          </w:tcPr>
          <w:p w14:paraId="0BCA681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6F08868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351E0E7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D1E874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810B69B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6AB1" w14:textId="77777777" w:rsidR="0069589D" w:rsidRDefault="0069589D" w:rsidP="00582053">
      <w:r>
        <w:separator/>
      </w:r>
    </w:p>
  </w:endnote>
  <w:endnote w:type="continuationSeparator" w:id="0">
    <w:p w14:paraId="4B04D576" w14:textId="77777777" w:rsidR="0069589D" w:rsidRDefault="0069589D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2D1" w14:textId="77777777" w:rsidR="00096F6E" w:rsidRDefault="00096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C63D" w14:textId="77777777" w:rsidR="00096F6E" w:rsidRPr="009E7AC4" w:rsidRDefault="000D119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70913" wp14:editId="7733E8D4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FF6F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0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1D77FF6F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7D80D1EC" w14:textId="77777777" w:rsidR="00096F6E" w:rsidRPr="00096F6E" w:rsidRDefault="00096F6E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0A11" w14:textId="77777777" w:rsidR="00096F6E" w:rsidRDefault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08A5" w14:textId="77777777" w:rsidR="0069589D" w:rsidRDefault="0069589D" w:rsidP="00582053">
      <w:r>
        <w:separator/>
      </w:r>
    </w:p>
  </w:footnote>
  <w:footnote w:type="continuationSeparator" w:id="0">
    <w:p w14:paraId="6F13E0F5" w14:textId="77777777" w:rsidR="0069589D" w:rsidRDefault="0069589D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6FD9" w14:textId="77777777" w:rsidR="00096F6E" w:rsidRDefault="00096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FD11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FDFA" wp14:editId="07204F18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7D86F527" wp14:editId="3D77C42B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D67C9" wp14:editId="35734C68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E713" w14:textId="77777777" w:rsidR="00096F6E" w:rsidRDefault="00096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0D1192"/>
    <w:rsid w:val="00156739"/>
    <w:rsid w:val="0018737D"/>
    <w:rsid w:val="002E4E87"/>
    <w:rsid w:val="002E5239"/>
    <w:rsid w:val="00305FA1"/>
    <w:rsid w:val="00384B7E"/>
    <w:rsid w:val="003B2DA1"/>
    <w:rsid w:val="003E331C"/>
    <w:rsid w:val="00416644"/>
    <w:rsid w:val="00454A78"/>
    <w:rsid w:val="00475686"/>
    <w:rsid w:val="004C2C78"/>
    <w:rsid w:val="005550A7"/>
    <w:rsid w:val="00561A29"/>
    <w:rsid w:val="00582053"/>
    <w:rsid w:val="005B3EEA"/>
    <w:rsid w:val="00645D34"/>
    <w:rsid w:val="0067136C"/>
    <w:rsid w:val="0069589D"/>
    <w:rsid w:val="00711FC2"/>
    <w:rsid w:val="00714D68"/>
    <w:rsid w:val="007271E6"/>
    <w:rsid w:val="00793FB3"/>
    <w:rsid w:val="00794ADB"/>
    <w:rsid w:val="007E29B4"/>
    <w:rsid w:val="00823966"/>
    <w:rsid w:val="008C2CD6"/>
    <w:rsid w:val="008D69AE"/>
    <w:rsid w:val="008E5619"/>
    <w:rsid w:val="00936016"/>
    <w:rsid w:val="0095535A"/>
    <w:rsid w:val="00981FC3"/>
    <w:rsid w:val="00991862"/>
    <w:rsid w:val="0099710B"/>
    <w:rsid w:val="00A03C23"/>
    <w:rsid w:val="00A519BC"/>
    <w:rsid w:val="00A600A8"/>
    <w:rsid w:val="00AD5D52"/>
    <w:rsid w:val="00AD5DA6"/>
    <w:rsid w:val="00AF68E8"/>
    <w:rsid w:val="00B35B1E"/>
    <w:rsid w:val="00B40DC7"/>
    <w:rsid w:val="00C01CE7"/>
    <w:rsid w:val="00C474BF"/>
    <w:rsid w:val="00C91DC5"/>
    <w:rsid w:val="00C9536C"/>
    <w:rsid w:val="00CC6197"/>
    <w:rsid w:val="00CF01A5"/>
    <w:rsid w:val="00D41D62"/>
    <w:rsid w:val="00D5087C"/>
    <w:rsid w:val="00D55236"/>
    <w:rsid w:val="00DF387E"/>
    <w:rsid w:val="00E00FEE"/>
    <w:rsid w:val="00E256A1"/>
    <w:rsid w:val="00E45A97"/>
    <w:rsid w:val="00EC3C06"/>
    <w:rsid w:val="00EF5C01"/>
    <w:rsid w:val="00F02B5E"/>
    <w:rsid w:val="00F802CC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25B9"/>
  <w15:docId w15:val="{5CA32CBE-A20B-4F84-8BE6-0E9F10A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Magdalena Szabelska-Witkowska</cp:lastModifiedBy>
  <cp:revision>2</cp:revision>
  <cp:lastPrinted>2018-10-31T17:11:00Z</cp:lastPrinted>
  <dcterms:created xsi:type="dcterms:W3CDTF">2019-07-05T07:29:00Z</dcterms:created>
  <dcterms:modified xsi:type="dcterms:W3CDTF">2019-07-05T07:29:00Z</dcterms:modified>
</cp:coreProperties>
</file>